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BA" w:rsidRPr="00EF6ABA" w:rsidRDefault="00EF6ABA" w:rsidP="00EF6ABA">
      <w:pPr>
        <w:spacing w:after="120" w:line="22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F6ABA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EF6ABA" w:rsidRPr="00EF6ABA" w:rsidRDefault="00EF6ABA" w:rsidP="00EF6ABA">
      <w:pPr>
        <w:spacing w:after="120" w:line="22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F6ABA" w:rsidRPr="00EF6ABA" w:rsidRDefault="00EF6ABA" w:rsidP="00EF6ABA">
      <w:pPr>
        <w:spacing w:after="120" w:line="22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F6ABA">
        <w:rPr>
          <w:rFonts w:ascii="Times New Roman" w:hAnsi="Times New Roman"/>
          <w:b/>
          <w:sz w:val="28"/>
          <w:szCs w:val="28"/>
          <w:lang w:val="en-US"/>
        </w:rPr>
        <w:t xml:space="preserve">VATAN HAQIDA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YOZISHGA KUCHIM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ETMAGAN  SH</w:t>
      </w:r>
      <w:r w:rsidRPr="00EF6ABA">
        <w:rPr>
          <w:rFonts w:ascii="Times New Roman" w:hAnsi="Times New Roman"/>
          <w:b/>
          <w:sz w:val="28"/>
          <w:szCs w:val="28"/>
          <w:lang w:val="en-US"/>
        </w:rPr>
        <w:t>E'RIM</w:t>
      </w:r>
      <w:proofErr w:type="gramEnd"/>
    </w:p>
    <w:p w:rsidR="00EF6ABA" w:rsidRPr="00EF6ABA" w:rsidRDefault="00EF6ABA" w:rsidP="00EF6ABA">
      <w:pPr>
        <w:spacing w:after="120" w:line="22" w:lineRule="atLeas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6ABA" w:rsidRPr="00EF6ABA" w:rsidRDefault="00EF6ABA" w:rsidP="00EF6ABA">
      <w:pPr>
        <w:spacing w:after="120" w:line="22" w:lineRule="atLeas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EF6ABA">
        <w:rPr>
          <w:rFonts w:ascii="Times New Roman" w:hAnsi="Times New Roman"/>
          <w:i/>
          <w:sz w:val="28"/>
          <w:szCs w:val="28"/>
          <w:lang w:val="en-US"/>
        </w:rPr>
        <w:t>Novella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6ABA">
        <w:rPr>
          <w:rFonts w:ascii="Times New Roman" w:hAnsi="Times New Roman"/>
          <w:sz w:val="28"/>
          <w:szCs w:val="28"/>
          <w:lang w:val="en-US"/>
        </w:rPr>
        <w:t>ski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shaharning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hovlisida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turaman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Dơppidek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hovlicha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yozuv-chizuvim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siğmay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tepaga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boloxonaga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olganman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derazadan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orasidan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chiqargan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daraxtlaru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onda-sonda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uchib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qushlar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oftob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nuri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tơğri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men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yozadigan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kơzimni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qamashtiradi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shovqin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hammayoq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osoyishta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senga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etishmaydi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istaganingcha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tơyib-tơyib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yozmaysanmi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deyman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kơnglim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tơlmaydi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nimagadir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bơm-bơsh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boloxonaga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bơlsam-da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pastda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rơzğorimdan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balandda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emasman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turmush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tashvishlari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qơrdan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uchgan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qurumdek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qoğozlarim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tushaveradi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yozganlarimda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mayda-chuyda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balandlik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oftob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hamishagidek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charaqlagan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 xml:space="preserve">kun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derazadan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kơzimga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boshqacha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tutash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kiftini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pastda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yashayotgan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oilalarning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ahil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arazlashganiga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qaramay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kelishuvchilik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yastanib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quyoshning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nurida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birgalashib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isinayotgandek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tuyuldi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misoli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erta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kơklamda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oftob-shuvoqqa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yonboshlab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undan-bundan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inoqqina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gurung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oltovlon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bơlmagan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oğa-inilardek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...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dunyoda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borligidan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qatorlari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kamaymaganidan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quvonib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quvonchlarini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hangomalashib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ơtirgan</w:t>
      </w:r>
      <w:proofErr w:type="spellEnd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 ham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zabardast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chorpahil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chollardek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Xullas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yuzi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yashnab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ketadigan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odamlardek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…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Daraxtlar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orasidan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bơynini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chơzib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shamolda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alanglagancha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hol-ahvol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sơrayotgandek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EF6ABA">
        <w:rPr>
          <w:rFonts w:ascii="Times New Roman" w:hAnsi="Times New Roman"/>
          <w:sz w:val="28"/>
          <w:szCs w:val="28"/>
          <w:lang w:val="en-US"/>
        </w:rPr>
        <w:t xml:space="preserve">ana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quvvatsimlarning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qovushtirishi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kechasi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hovlilarning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chiroq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ơchsa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zimiston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ichida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koladn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yoruğ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kelsa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baravar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Hozir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hammasining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tepasida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charaqlayotgan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kuyosh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baland-balandlarda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kơkish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tovlanayotgan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yagona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!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soya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tashlamaydi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quyoshni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qizğanmaydi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bơğotlarda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joy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chirqillashayotgan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chumchuqlarning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kunchkovligiga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beparvo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Gơyo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ahil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atrof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tinch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tashvishlanadigan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kattaroq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topilmaganidan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zerikkan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chumchuqlarga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mayda-chuydadan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tashvish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qolmagandek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Y</w:t>
      </w:r>
      <w:r w:rsidRPr="00EF6ABA">
        <w:rPr>
          <w:rFonts w:ascii="Times New Roman" w:hAnsi="Times New Roman"/>
          <w:sz w:val="28"/>
          <w:szCs w:val="28"/>
          <w:lang w:val="en-US"/>
        </w:rPr>
        <w:t>uksaklardan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qushlar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soqchi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kơkragiga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rasm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chizayotgan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qaldirğochlar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xabarkash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kơrinishda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F6ABA">
        <w:rPr>
          <w:rFonts w:ascii="Times New Roman" w:hAnsi="Times New Roman"/>
          <w:sz w:val="28"/>
          <w:szCs w:val="28"/>
          <w:lang w:val="en-US"/>
        </w:rPr>
        <w:t xml:space="preserve">h!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Aytib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berolmayman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joyimda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boloxonam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hovlim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qoğozlarim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kơrinishning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bơlagi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turibman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kơrganlarimni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uqyapman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oldimdagi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kơrinish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tasavvurimga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siğmayotgan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cheksiz-chegarasiz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manzaraning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bơlagi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parchasi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xolos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ơylayapman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Bu --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tiriklik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men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ichida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tirikman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men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bơlarmidim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!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G’</w:t>
      </w:r>
      <w:r w:rsidRPr="00EF6ABA">
        <w:rPr>
          <w:rFonts w:ascii="Times New Roman" w:hAnsi="Times New Roman"/>
          <w:sz w:val="28"/>
          <w:szCs w:val="28"/>
          <w:lang w:val="en-US"/>
        </w:rPr>
        <w:t>alati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Men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manzaraning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ơrtasida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ơtiribman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agar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hozir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boloxonam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chor-atrofga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nazar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solsam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hammayoqda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manzaraning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parchalarini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hadsiz-hududsiz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yashnoq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gilamning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ơrtasida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ranglaridan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kơzi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qamashib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cheksizligidan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aqli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shoshib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chumolidek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anqayib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turaverar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Kơnglim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orziqib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edi-ya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Ichimdagi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tuyğularni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tushirsam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yozganlarimni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ơqiganlar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ularda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daraxtlarni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oftobni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ustivor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keng-likka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quvonib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kơrishsa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ơqiyotib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menga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quvonishsa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shoir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emasman-da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!    Agar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shoir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bơlganimdami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!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shoirlarga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hayajonlanib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Hayajonimni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yozmoqchi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mayli-da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she'r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kơnglimga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yarasha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: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 w:rsidRPr="00EF6ABA">
        <w:rPr>
          <w:rFonts w:ascii="Times New Roman" w:hAnsi="Times New Roman"/>
          <w:sz w:val="28"/>
          <w:szCs w:val="28"/>
          <w:lang w:val="en-US"/>
        </w:rPr>
        <w:t>gar</w:t>
      </w:r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tơrt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devorni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juftlab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olamga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kirib-chiqiladigan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eshik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ochilsa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;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u</w:t>
      </w:r>
      <w:r w:rsidRPr="00EF6ABA">
        <w:rPr>
          <w:rFonts w:ascii="Times New Roman" w:hAnsi="Times New Roman"/>
          <w:sz w:val="28"/>
          <w:szCs w:val="28"/>
          <w:lang w:val="en-US"/>
        </w:rPr>
        <w:t>yning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derazalaridan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kiradi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agar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betma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-bet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kơchalar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ulansa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yơllari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agar</w:t>
      </w:r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qơshilib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kiftini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tutsa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chorrahalarda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kơchalar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gurunglashib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yotsa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shahar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shaharning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oftobga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ơsaveradi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yơllaridan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yana-yana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loqlar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kelaveradi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shaharlar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dalalar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qirlar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yaylovlar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sahrolar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chơllar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toğlar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daryolar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daraxtlari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ơt-ơlani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suvlari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tuproği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toshi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shamollari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jonzotlari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odamlari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quyosh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yagona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ostida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-- ka-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tirik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haqiqatni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angladim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oldimga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rơyirost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kơrindi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bağrida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kơrdim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kichkinagina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hovlimning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ustida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qơndirilgan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kaptarxonadek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boloxonada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ơtirib-uchib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Vatanimning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poyonsiz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lastRenderedPageBreak/>
        <w:t>suratini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oyna-kơnglimga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siğdirishga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urinib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holimda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qơshilib-birlashib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Men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boshpanada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yashab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ne'matlardan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jon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havosidan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nafas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Zuvalam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tuproğidan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qarib-churisam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tuproqqa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qaytaman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!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gaplarni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yozayotgan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qoğozlarim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Vatanniki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ơrmonlarida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ơsgan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oğochlarda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olingan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. Men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paytgacha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qaydagi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mayda-chuydalarni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tơkib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6ABA">
        <w:rPr>
          <w:rFonts w:ascii="Times New Roman" w:hAnsi="Times New Roman"/>
          <w:sz w:val="28"/>
          <w:szCs w:val="28"/>
          <w:lang w:val="en-US"/>
        </w:rPr>
        <w:t>ndi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shukronamni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she'rga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solmoqchi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6ABA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Ơh-hơ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qanchalar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bepoyon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!”</w:t>
      </w:r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>—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quruq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quruq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aytib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bơlmas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Ka'bamsan</w:t>
      </w:r>
      <w:proofErr w:type="spellEnd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!” --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Vatanimning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bağrida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poytaxtida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ơtiribman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chor-atrofim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--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bukilib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sajda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etib-yugurib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xizmat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qilishim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6ABA">
        <w:rPr>
          <w:rFonts w:ascii="Times New Roman" w:hAnsi="Times New Roman"/>
          <w:sz w:val="28"/>
          <w:szCs w:val="28"/>
          <w:lang w:val="en-US"/>
        </w:rPr>
        <w:t>rka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ơğlingman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ammo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yoshim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kirqqa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borib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haliyam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boladay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erkalik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yursam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yarashmas-ov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andishaga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bordim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sen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suyaydigan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yơllar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ulaydigan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qơshiqlar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tinglaydigan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suvlar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izlaydigan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maqsadlar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sizlaydigan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buzruk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ma'vosan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yuragimga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siğasan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tuzukka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ơxshadi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ammo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she'r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bơlmadi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— men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sening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...”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yozayotib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shartta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tơxtab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qoldim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boyadan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beri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ta'riflayman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nuqul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tiqishtiryapman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hammamizniki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menikidek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onamiz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qishloqdagi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onamning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holidan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xabar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ololmaganimga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bơlgani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esimga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onasiga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beparvo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Vatan—ona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oğiz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tơldi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-rib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gapiraman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yozolmadim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ơylayverdim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ơylaganim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sari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kattalashib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kichrayib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boraverdim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Qarasam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qoğozga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termilgancha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qalamni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qiynab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sơzni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shivirlab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yotibman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: 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...”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sơzni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tovushimni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chiqarib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baralla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aytib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yubordim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Aytdimu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deraza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kengayib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yonimga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quyoshning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yonidan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joy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oldim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yoqdan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yơllar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yơllarga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ulashgan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qishloqlar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qơl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ushlashgan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toğlar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qalpoqli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boshini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kơkka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ha,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shunaqa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balandmiz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turishibdi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ơrmonlar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nafasida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tozalangan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havolarni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lastRenderedPageBreak/>
        <w:t>shamollar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odamlarga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tashib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ketyapti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shamollarning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shaffof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oqimlarida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qushlar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chơmilib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yuribdi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odamlar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bir-birlariga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bosh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irğashyapti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salomlashishyapti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shekilli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narsalarni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ma'qullashyapti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shekilli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—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bular-ning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kơnglimda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bơlyapti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!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Alqissa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Vatanni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anglashi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doim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uyida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ơtiravermay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balandroq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joyga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osmonga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qursa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uyining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tomiga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chor-atrofga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uzoq-uzoq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tikilishi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kifoya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Avval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ơziga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kơngli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oyna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F6ABA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oyna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bơlsa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...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Shoirlik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>qilolmaganimga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proofErr w:type="gram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taskin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.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6ABA">
        <w:rPr>
          <w:rFonts w:ascii="Times New Roman" w:hAnsi="Times New Roman"/>
          <w:sz w:val="28"/>
          <w:szCs w:val="28"/>
          <w:lang w:val="en-US"/>
        </w:rPr>
        <w:t>ndi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bilmadim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yozishimning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buyoği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bơlar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?</w:t>
      </w:r>
    </w:p>
    <w:p w:rsidR="00EF6ABA" w:rsidRPr="00EF6ABA" w:rsidRDefault="00EF6ABA" w:rsidP="00EF6ABA">
      <w:pPr>
        <w:spacing w:after="120" w:line="22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6ABA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tuyğu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yarim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davlatmi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yo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F6ABA">
        <w:rPr>
          <w:rFonts w:ascii="Times New Roman" w:hAnsi="Times New Roman"/>
          <w:sz w:val="28"/>
          <w:szCs w:val="28"/>
          <w:lang w:val="en-US"/>
        </w:rPr>
        <w:t>butunmi</w:t>
      </w:r>
      <w:proofErr w:type="spellEnd"/>
      <w:r w:rsidRPr="00EF6ABA"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B94C74" w:rsidRPr="00EF6ABA" w:rsidRDefault="00E20902" w:rsidP="00EF6ABA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94C74" w:rsidRPr="00EF6ABA" w:rsidSect="00662A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02" w:rsidRDefault="00E20902" w:rsidP="00EF6ABA">
      <w:pPr>
        <w:spacing w:after="0" w:line="240" w:lineRule="auto"/>
      </w:pPr>
      <w:r>
        <w:separator/>
      </w:r>
    </w:p>
  </w:endnote>
  <w:endnote w:type="continuationSeparator" w:id="0">
    <w:p w:rsidR="00E20902" w:rsidRDefault="00E20902" w:rsidP="00EF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738"/>
      <w:docPartObj>
        <w:docPartGallery w:val="Page Numbers (Bottom of Page)"/>
        <w:docPartUnique/>
      </w:docPartObj>
    </w:sdtPr>
    <w:sdtContent>
      <w:p w:rsidR="00EF6ABA" w:rsidRDefault="00EF6ABA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F6ABA" w:rsidRDefault="00EF6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02" w:rsidRDefault="00E20902" w:rsidP="00EF6ABA">
      <w:pPr>
        <w:spacing w:after="0" w:line="240" w:lineRule="auto"/>
      </w:pPr>
      <w:r>
        <w:separator/>
      </w:r>
    </w:p>
  </w:footnote>
  <w:footnote w:type="continuationSeparator" w:id="0">
    <w:p w:rsidR="00E20902" w:rsidRDefault="00E20902" w:rsidP="00EF6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ABA"/>
    <w:rsid w:val="0040293E"/>
    <w:rsid w:val="00662A8C"/>
    <w:rsid w:val="00963C00"/>
    <w:rsid w:val="00E20902"/>
    <w:rsid w:val="00E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A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2010-12-28T08:16:00Z</dcterms:created>
  <dcterms:modified xsi:type="dcterms:W3CDTF">2010-12-28T08:19:00Z</dcterms:modified>
</cp:coreProperties>
</file>